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4E" w:rsidRDefault="00D1664E" w:rsidP="005C4B1E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F3E">
        <w:rPr>
          <w:rFonts w:ascii="Times New Roman" w:hAnsi="Times New Roman" w:cs="Times New Roman"/>
          <w:b/>
          <w:sz w:val="28"/>
          <w:szCs w:val="28"/>
        </w:rPr>
        <w:t>Примерное к</w:t>
      </w:r>
      <w:r>
        <w:rPr>
          <w:rFonts w:ascii="Times New Roman" w:hAnsi="Times New Roman" w:cs="Times New Roman"/>
          <w:b/>
          <w:sz w:val="28"/>
          <w:szCs w:val="28"/>
        </w:rPr>
        <w:t>омплексно-</w:t>
      </w:r>
      <w:r w:rsidRPr="007B6F3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0E7B04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64454E">
        <w:rPr>
          <w:rFonts w:ascii="Times New Roman" w:hAnsi="Times New Roman" w:cs="Times New Roman"/>
          <w:b/>
          <w:sz w:val="28"/>
          <w:szCs w:val="28"/>
        </w:rPr>
        <w:t>таршей</w:t>
      </w:r>
      <w:r w:rsidR="000E7B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группе</w:t>
      </w:r>
      <w:r w:rsidR="005C4B1E">
        <w:rPr>
          <w:rFonts w:ascii="Times New Roman" w:hAnsi="Times New Roman" w:cs="Times New Roman"/>
          <w:b/>
          <w:sz w:val="28"/>
          <w:szCs w:val="28"/>
        </w:rPr>
        <w:t xml:space="preserve"> на  2016-2017 учебный год</w:t>
      </w:r>
    </w:p>
    <w:p w:rsidR="00D1664E" w:rsidRPr="00753900" w:rsidRDefault="00D1664E" w:rsidP="00D1664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64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5C4B1E">
        <w:rPr>
          <w:rFonts w:ascii="Times New Roman" w:hAnsi="Times New Roman" w:cs="Times New Roman"/>
          <w:b/>
          <w:i/>
          <w:sz w:val="24"/>
          <w:szCs w:val="24"/>
        </w:rPr>
        <w:t xml:space="preserve">извлечение 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из рабоч</w:t>
      </w:r>
      <w:r w:rsidR="000E7B04">
        <w:rPr>
          <w:rFonts w:ascii="Times New Roman" w:hAnsi="Times New Roman" w:cs="Times New Roman"/>
          <w:b/>
          <w:i/>
          <w:sz w:val="24"/>
          <w:szCs w:val="24"/>
        </w:rPr>
        <w:t>ей</w:t>
      </w:r>
      <w:r w:rsidR="00DA4449">
        <w:rPr>
          <w:rFonts w:ascii="Times New Roman" w:hAnsi="Times New Roman" w:cs="Times New Roman"/>
          <w:b/>
          <w:i/>
          <w:sz w:val="24"/>
          <w:szCs w:val="24"/>
        </w:rPr>
        <w:t xml:space="preserve"> программ</w:t>
      </w:r>
      <w:r w:rsidR="000E7B04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 xml:space="preserve"> педагог</w:t>
      </w:r>
      <w:r w:rsidR="000E7B04">
        <w:rPr>
          <w:rFonts w:ascii="Times New Roman" w:hAnsi="Times New Roman" w:cs="Times New Roman"/>
          <w:b/>
          <w:i/>
          <w:sz w:val="24"/>
          <w:szCs w:val="24"/>
        </w:rPr>
        <w:t xml:space="preserve">а </w:t>
      </w:r>
      <w:r w:rsidR="0064454E">
        <w:rPr>
          <w:rFonts w:ascii="Times New Roman" w:hAnsi="Times New Roman" w:cs="Times New Roman"/>
          <w:b/>
          <w:i/>
          <w:sz w:val="24"/>
          <w:szCs w:val="24"/>
        </w:rPr>
        <w:t>Кривошеиной О.В.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)</w:t>
      </w:r>
    </w:p>
    <w:tbl>
      <w:tblPr>
        <w:tblStyle w:val="a3"/>
        <w:tblW w:w="14284" w:type="dxa"/>
        <w:tblLook w:val="04A0"/>
      </w:tblPr>
      <w:tblGrid>
        <w:gridCol w:w="2093"/>
        <w:gridCol w:w="2268"/>
        <w:gridCol w:w="5245"/>
        <w:gridCol w:w="59"/>
        <w:gridCol w:w="15"/>
        <w:gridCol w:w="4604"/>
      </w:tblGrid>
      <w:tr w:rsidR="00D1664E" w:rsidTr="00855808">
        <w:tc>
          <w:tcPr>
            <w:tcW w:w="2093" w:type="dxa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793">
              <w:rPr>
                <w:rFonts w:ascii="Times New Roman" w:hAnsi="Times New Roman" w:cs="Times New Roman"/>
                <w:b/>
                <w:sz w:val="28"/>
                <w:szCs w:val="28"/>
              </w:rPr>
              <w:t>Неделя</w:t>
            </w:r>
          </w:p>
        </w:tc>
        <w:tc>
          <w:tcPr>
            <w:tcW w:w="2268" w:type="dxa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793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5245" w:type="dxa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793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</w:t>
            </w:r>
          </w:p>
        </w:tc>
        <w:tc>
          <w:tcPr>
            <w:tcW w:w="4678" w:type="dxa"/>
            <w:gridSpan w:val="3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93">
              <w:rPr>
                <w:rFonts w:ascii="Times New Roman" w:hAnsi="Times New Roman" w:cs="Times New Roman"/>
                <w:b/>
                <w:sz w:val="24"/>
                <w:szCs w:val="24"/>
              </w:rPr>
              <w:t>Игры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книги, развивающие тетради Программно-методического комплекса «Мозаичный парк».</w:t>
            </w:r>
          </w:p>
        </w:tc>
      </w:tr>
      <w:tr w:rsidR="00D1664E" w:rsidTr="00855808">
        <w:tc>
          <w:tcPr>
            <w:tcW w:w="14284" w:type="dxa"/>
            <w:gridSpan w:val="6"/>
          </w:tcPr>
          <w:p w:rsidR="00D1664E" w:rsidRDefault="00D1664E" w:rsidP="008E5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Сентябрь </w:t>
            </w: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D4B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64E" w:rsidRPr="00962D4B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9 сентября</w:t>
            </w:r>
          </w:p>
        </w:tc>
        <w:tc>
          <w:tcPr>
            <w:tcW w:w="2268" w:type="dxa"/>
          </w:tcPr>
          <w:p w:rsidR="00D1664E" w:rsidRPr="00962D4B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D4B">
              <w:rPr>
                <w:rFonts w:ascii="Times New Roman" w:hAnsi="Times New Roman" w:cs="Times New Roman"/>
                <w:sz w:val="24"/>
                <w:szCs w:val="24"/>
              </w:rPr>
              <w:t>Я В ДЕТСКОМ САДУ!</w:t>
            </w:r>
          </w:p>
          <w:p w:rsidR="00D1664E" w:rsidRPr="00962D4B" w:rsidRDefault="002106E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Интересные занятия</w:t>
            </w:r>
          </w:p>
        </w:tc>
        <w:tc>
          <w:tcPr>
            <w:tcW w:w="5245" w:type="dxa"/>
          </w:tcPr>
          <w:p w:rsidR="00D1664E" w:rsidRDefault="002106E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Путешествие-наблюдение по территории детского сада (деревья, птицы, цветы).</w:t>
            </w:r>
          </w:p>
          <w:p w:rsidR="002106E4" w:rsidRDefault="002106E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«</w:t>
            </w:r>
            <w:r w:rsidR="00B5231A">
              <w:rPr>
                <w:rFonts w:ascii="Times New Roman" w:hAnsi="Times New Roman" w:cs="Times New Roman"/>
                <w:sz w:val="24"/>
                <w:szCs w:val="24"/>
              </w:rPr>
              <w:t>Вспоминая лето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106E4" w:rsidRDefault="002106E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 о природе</w:t>
            </w:r>
          </w:p>
          <w:p w:rsidR="002106E4" w:rsidRDefault="002106E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стихов, песен</w:t>
            </w:r>
          </w:p>
          <w:p w:rsidR="002106E4" w:rsidRDefault="002106E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песком и водой</w:t>
            </w:r>
          </w:p>
          <w:p w:rsidR="002106E4" w:rsidRDefault="002106E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</w:t>
            </w:r>
          </w:p>
          <w:p w:rsidR="002106E4" w:rsidRDefault="002106E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2106E4" w:rsidRDefault="002106E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игры, игры с правилами</w:t>
            </w:r>
          </w:p>
          <w:p w:rsidR="002106E4" w:rsidRPr="00D1664E" w:rsidRDefault="002106E4" w:rsidP="00B5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стенда «</w:t>
            </w:r>
            <w:r w:rsidR="00B5231A">
              <w:rPr>
                <w:rFonts w:ascii="Times New Roman" w:hAnsi="Times New Roman" w:cs="Times New Roman"/>
                <w:sz w:val="24"/>
                <w:szCs w:val="24"/>
              </w:rPr>
              <w:t>Лето красное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gridSpan w:val="3"/>
          </w:tcPr>
          <w:p w:rsidR="00D1664E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Хрестоматия для детского сада. </w:t>
            </w:r>
            <w:r w:rsidR="000E7B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106E4">
              <w:rPr>
                <w:rFonts w:ascii="Times New Roman" w:hAnsi="Times New Roman" w:cs="Times New Roman"/>
                <w:sz w:val="24"/>
                <w:szCs w:val="24"/>
              </w:rPr>
              <w:t>таршая</w:t>
            </w:r>
            <w:r w:rsidR="000E7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группа.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106E4">
              <w:rPr>
                <w:rFonts w:ascii="Times New Roman" w:hAnsi="Times New Roman" w:cs="Times New Roman"/>
                <w:sz w:val="24"/>
                <w:szCs w:val="24"/>
              </w:rPr>
              <w:t>таршей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A56869" w:rsidRDefault="002106E4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D1664E" w:rsidRPr="00154668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  <w:p w:rsidR="00D1664E" w:rsidRPr="00154668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12- 16 сентября</w:t>
            </w:r>
          </w:p>
        </w:tc>
        <w:tc>
          <w:tcPr>
            <w:tcW w:w="2268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>ПОДАРКИ ОСЕНИ.</w:t>
            </w:r>
          </w:p>
          <w:p w:rsidR="00D1664E" w:rsidRPr="00154668" w:rsidRDefault="00B5231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 на грядке</w:t>
            </w:r>
          </w:p>
        </w:tc>
        <w:tc>
          <w:tcPr>
            <w:tcW w:w="5245" w:type="dxa"/>
          </w:tcPr>
          <w:p w:rsidR="008E55B7" w:rsidRPr="008E55B7" w:rsidRDefault="00D1664E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31A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художественных произведений, рассказывание</w:t>
            </w:r>
            <w:r w:rsidR="008E55B7"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55B7" w:rsidRPr="008E55B7" w:rsidRDefault="00B5231A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E55B7" w:rsidRPr="008E55B7">
              <w:rPr>
                <w:rFonts w:ascii="Times New Roman" w:hAnsi="Times New Roman" w:cs="Times New Roman"/>
                <w:sz w:val="24"/>
                <w:szCs w:val="24"/>
              </w:rPr>
              <w:t>бследование овощей и фруктов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грибов</w:t>
            </w:r>
            <w:r w:rsidR="008E55B7" w:rsidRPr="008E55B7">
              <w:rPr>
                <w:rFonts w:ascii="Times New Roman" w:hAnsi="Times New Roman" w:cs="Times New Roman"/>
                <w:sz w:val="24"/>
                <w:szCs w:val="24"/>
              </w:rPr>
              <w:t>. Дидактические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«Узнай по цвету», «Узнай по форме»</w:t>
            </w:r>
            <w:r w:rsidR="008E55B7"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Детское творчество.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Хороводные и подвижные игры.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Разыгрывание ситуаций «Что </w:t>
            </w:r>
            <w:r w:rsidR="00B5231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люблю». Пальчиковые и жестовые игры «Овощи и фрукты», «Капуста» и др. </w:t>
            </w:r>
          </w:p>
          <w:p w:rsidR="00D1664E" w:rsidRDefault="008E55B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:rsidR="00B5231A" w:rsidRPr="00154668" w:rsidRDefault="00B5231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</w:t>
            </w:r>
          </w:p>
        </w:tc>
        <w:tc>
          <w:tcPr>
            <w:tcW w:w="4678" w:type="dxa"/>
            <w:gridSpan w:val="3"/>
          </w:tcPr>
          <w:p w:rsidR="00B5231A" w:rsidRDefault="00B5231A" w:rsidP="00B5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B5231A" w:rsidRDefault="00B5231A" w:rsidP="00B5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B5231A" w:rsidRDefault="00B5231A" w:rsidP="00B5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B5231A" w:rsidRDefault="00B5231A" w:rsidP="00B5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B5231A" w:rsidRDefault="00B5231A" w:rsidP="00B5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D1664E" w:rsidRPr="005C4B1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A3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214AA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 сентября</w:t>
            </w:r>
          </w:p>
        </w:tc>
        <w:tc>
          <w:tcPr>
            <w:tcW w:w="2268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A3">
              <w:rPr>
                <w:rFonts w:ascii="Times New Roman" w:hAnsi="Times New Roman" w:cs="Times New Roman"/>
                <w:sz w:val="24"/>
                <w:szCs w:val="24"/>
              </w:rPr>
              <w:t>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ОНА КАКАЯ - </w:t>
            </w:r>
            <w:r w:rsidRPr="00214AA3">
              <w:rPr>
                <w:rFonts w:ascii="Times New Roman" w:hAnsi="Times New Roman" w:cs="Times New Roman"/>
                <w:sz w:val="24"/>
                <w:szCs w:val="24"/>
              </w:rPr>
              <w:t>ОСЕНЬ ЗОЛОТАЯ!</w:t>
            </w:r>
          </w:p>
          <w:p w:rsidR="00D1664E" w:rsidRPr="00214AA3" w:rsidRDefault="00B5231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Ягоды </w:t>
            </w:r>
          </w:p>
        </w:tc>
        <w:tc>
          <w:tcPr>
            <w:tcW w:w="5245" w:type="dxa"/>
          </w:tcPr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опавших листочков. </w:t>
            </w:r>
          </w:p>
          <w:p w:rsidR="00B5231A" w:rsidRPr="008E55B7" w:rsidRDefault="00B5231A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воспитателя об осенних приметах</w:t>
            </w:r>
          </w:p>
          <w:p w:rsidR="008E55B7" w:rsidRPr="008E55B7" w:rsidRDefault="00B5231A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E55B7"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аблюдение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E55B7"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детского сада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8E55B7" w:rsidRPr="008E55B7">
              <w:rPr>
                <w:rFonts w:ascii="Times New Roman" w:hAnsi="Times New Roman" w:cs="Times New Roman"/>
                <w:sz w:val="24"/>
                <w:szCs w:val="24"/>
              </w:rPr>
              <w:t>деревья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ми, за птицами</w:t>
            </w:r>
            <w:r w:rsidR="008E55B7"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Детское творчество.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букетов из осенних цветов и листьев. Уборка сухих листьев.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обсуждение.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песен и стихов.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</w:t>
            </w:r>
          </w:p>
          <w:p w:rsidR="006A7EEF" w:rsidRPr="008E55B7" w:rsidRDefault="008E55B7" w:rsidP="006A7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Дидактические игры.</w:t>
            </w:r>
          </w:p>
          <w:p w:rsidR="006A7EEF" w:rsidRDefault="008E55B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Разыгрывание ситуаций</w:t>
            </w:r>
            <w:r w:rsidR="006A7EEF">
              <w:rPr>
                <w:rFonts w:ascii="Times New Roman" w:hAnsi="Times New Roman" w:cs="Times New Roman"/>
                <w:sz w:val="24"/>
                <w:szCs w:val="24"/>
              </w:rPr>
              <w:t xml:space="preserve"> «Я осенью»</w:t>
            </w: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1664E" w:rsidRPr="00214AA3" w:rsidRDefault="008E55B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Игры на участке с природным материалом. Двигательная деятельность. Подвижные и хороводные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3"/>
          </w:tcPr>
          <w:p w:rsidR="00B5231A" w:rsidRDefault="00B5231A" w:rsidP="00B5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Старшая группа.</w:t>
            </w:r>
          </w:p>
          <w:p w:rsidR="00B5231A" w:rsidRDefault="00B5231A" w:rsidP="00B5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B5231A" w:rsidRDefault="00B5231A" w:rsidP="00B5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Тематические прогулки с дошкольниками (карточки).</w:t>
            </w:r>
          </w:p>
          <w:p w:rsidR="00B5231A" w:rsidRDefault="00B5231A" w:rsidP="00B5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B5231A" w:rsidRDefault="00B5231A" w:rsidP="00B5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D1664E" w:rsidRPr="00A64E4E" w:rsidRDefault="00D1664E" w:rsidP="008E5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неделя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8B52DC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26-30-сентября</w:t>
            </w:r>
          </w:p>
        </w:tc>
        <w:tc>
          <w:tcPr>
            <w:tcW w:w="2268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DE9">
              <w:rPr>
                <w:rFonts w:ascii="Times New Roman" w:hAnsi="Times New Roman" w:cs="Times New Roman"/>
                <w:sz w:val="24"/>
                <w:szCs w:val="24"/>
              </w:rPr>
              <w:t>ДЕНЬ ОСЕННИЙ НА ДВОРЕ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664E" w:rsidRDefault="006A7EE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Осенняя одежда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64E" w:rsidRPr="00E63DE9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сентября - День воспитателя и всех дошкольных работников </w:t>
            </w:r>
          </w:p>
        </w:tc>
        <w:tc>
          <w:tcPr>
            <w:tcW w:w="5245" w:type="dxa"/>
          </w:tcPr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Экскурсия «</w:t>
            </w:r>
            <w:r w:rsidR="006A7EEF">
              <w:rPr>
                <w:rFonts w:ascii="Times New Roman" w:hAnsi="Times New Roman" w:cs="Times New Roman"/>
                <w:sz w:val="24"/>
                <w:szCs w:val="24"/>
              </w:rPr>
              <w:t>Осенний парк</w:t>
            </w: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Чтение произведений</w:t>
            </w:r>
            <w:r w:rsidR="006A7EEF">
              <w:rPr>
                <w:rFonts w:ascii="Times New Roman" w:hAnsi="Times New Roman" w:cs="Times New Roman"/>
                <w:sz w:val="24"/>
                <w:szCs w:val="24"/>
              </w:rPr>
              <w:t xml:space="preserve"> об осени</w:t>
            </w: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песен и стихов.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Конкурс чтецов.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Детское творчество.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Игры со звуком.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Дидактические игры.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движений под музыку, фольклорных произведений. </w:t>
            </w:r>
          </w:p>
          <w:p w:rsidR="008E55B7" w:rsidRP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деятельность.</w:t>
            </w:r>
          </w:p>
          <w:p w:rsidR="008E55B7" w:rsidRDefault="008E55B7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sz w:val="24"/>
                <w:szCs w:val="24"/>
              </w:rPr>
              <w:t xml:space="preserve"> Игры и упражнения на участке с природным материалом. </w:t>
            </w:r>
          </w:p>
          <w:p w:rsidR="006A7EEF" w:rsidRPr="008E55B7" w:rsidRDefault="006A7EEF" w:rsidP="008E5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– эксперименты.</w:t>
            </w:r>
          </w:p>
          <w:p w:rsidR="00D1664E" w:rsidRPr="008E55B7" w:rsidRDefault="008E55B7" w:rsidP="00B523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</w:t>
            </w:r>
            <w:r w:rsidR="00B523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онное проектное событие месяца в</w:t>
            </w:r>
            <w:r w:rsidRPr="008E55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ыставка детского творчества </w:t>
            </w:r>
            <w:r w:rsidR="00B523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«Дары осени» </w:t>
            </w:r>
            <w:r w:rsidRPr="008E55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(совместно с родителями)</w:t>
            </w:r>
          </w:p>
        </w:tc>
        <w:tc>
          <w:tcPr>
            <w:tcW w:w="4678" w:type="dxa"/>
            <w:gridSpan w:val="3"/>
          </w:tcPr>
          <w:p w:rsidR="006A7EEF" w:rsidRDefault="006A7EEF" w:rsidP="006A7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6A7EEF" w:rsidRDefault="006A7EEF" w:rsidP="006A7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6A7EEF" w:rsidRDefault="006A7EEF" w:rsidP="006A7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A7EEF" w:rsidRDefault="006A7EEF" w:rsidP="006A7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A7EEF" w:rsidRDefault="006A7EEF" w:rsidP="006A7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D1664E" w:rsidRPr="00A64E4E" w:rsidRDefault="00D1664E" w:rsidP="006A7E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2C63" w:rsidTr="00855808">
        <w:trPr>
          <w:trHeight w:val="382"/>
        </w:trPr>
        <w:tc>
          <w:tcPr>
            <w:tcW w:w="14284" w:type="dxa"/>
            <w:gridSpan w:val="6"/>
          </w:tcPr>
          <w:p w:rsidR="00CA2C63" w:rsidRPr="00B0418B" w:rsidRDefault="00CA2C63" w:rsidP="00CA2C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E4E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CA2C63" w:rsidTr="00855808">
        <w:trPr>
          <w:trHeight w:val="382"/>
        </w:trPr>
        <w:tc>
          <w:tcPr>
            <w:tcW w:w="2093" w:type="dxa"/>
          </w:tcPr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4E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A64E4E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3-14 октября</w:t>
            </w:r>
          </w:p>
        </w:tc>
        <w:tc>
          <w:tcPr>
            <w:tcW w:w="2268" w:type="dxa"/>
          </w:tcPr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4E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  <w:p w:rsidR="00CA2C63" w:rsidRDefault="006A7EEF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Семейные прогулки.</w:t>
            </w:r>
          </w:p>
          <w:p w:rsidR="00CA2C63" w:rsidRPr="00A64E4E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октября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 день пожилых людей</w:t>
            </w:r>
          </w:p>
        </w:tc>
        <w:tc>
          <w:tcPr>
            <w:tcW w:w="5245" w:type="dxa"/>
          </w:tcPr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произведений, обсуждение.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семейных фотографий. </w:t>
            </w:r>
          </w:p>
          <w:p w:rsidR="006A7EEF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Беседа «Я и моя семья», «</w:t>
            </w:r>
            <w:r w:rsidR="006A7EEF">
              <w:rPr>
                <w:rFonts w:ascii="Times New Roman" w:hAnsi="Times New Roman" w:cs="Times New Roman"/>
                <w:sz w:val="24"/>
                <w:szCs w:val="24"/>
              </w:rPr>
              <w:t>Дети в семье, братья и сестры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 песен и стихов.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музыкальных произведений.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Сюжетные игры. </w:t>
            </w:r>
          </w:p>
          <w:p w:rsidR="006F54FC" w:rsidRDefault="006A7EEF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Театрализованная деятельность по интересам детей.</w:t>
            </w:r>
          </w:p>
          <w:p w:rsidR="006A7EEF" w:rsidRPr="006F54FC" w:rsidRDefault="006A7EEF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Игры-инсценировки.</w:t>
            </w:r>
          </w:p>
          <w:p w:rsidR="006F54FC" w:rsidRPr="006F54FC" w:rsidRDefault="006A7EEF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Продуктивная деятельность </w:t>
            </w:r>
            <w:r w:rsidR="006F54FC"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«Открытка для родственников». </w:t>
            </w:r>
          </w:p>
          <w:p w:rsidR="006F54FC" w:rsidRPr="006F54FC" w:rsidRDefault="006F54FC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деятельность. </w:t>
            </w:r>
          </w:p>
          <w:p w:rsidR="00CA2C63" w:rsidRPr="00742E0B" w:rsidRDefault="006F54FC" w:rsidP="00ED0B8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Спортивный праздник «День здоровья».</w:t>
            </w:r>
          </w:p>
        </w:tc>
        <w:tc>
          <w:tcPr>
            <w:tcW w:w="4678" w:type="dxa"/>
            <w:gridSpan w:val="3"/>
          </w:tcPr>
          <w:p w:rsidR="006A7EEF" w:rsidRDefault="006A7EEF" w:rsidP="006A7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Старшая группа.</w:t>
            </w:r>
          </w:p>
          <w:p w:rsidR="006A7EEF" w:rsidRDefault="006A7EEF" w:rsidP="006A7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6A7EEF" w:rsidRDefault="006A7EEF" w:rsidP="006A7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Тематические прогулки с дошкольниками (карточки).</w:t>
            </w:r>
          </w:p>
          <w:p w:rsidR="006A7EEF" w:rsidRDefault="006A7EEF" w:rsidP="006A7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A7EEF" w:rsidRDefault="006A7EEF" w:rsidP="006A7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Default="00CA2C63" w:rsidP="00ED0B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2C63" w:rsidTr="00855808">
        <w:tc>
          <w:tcPr>
            <w:tcW w:w="2093" w:type="dxa"/>
          </w:tcPr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04B7F">
              <w:rPr>
                <w:rFonts w:ascii="Times New Roman" w:hAnsi="Times New Roman" w:cs="Times New Roman"/>
                <w:sz w:val="24"/>
                <w:szCs w:val="24"/>
              </w:rPr>
              <w:t>-4 недели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5724F5" w:rsidRDefault="00CA2C63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</w:t>
            </w:r>
            <w:r w:rsidR="00504B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2268" w:type="dxa"/>
          </w:tcPr>
          <w:p w:rsidR="006F54FC" w:rsidRPr="005724F5" w:rsidRDefault="006A7EE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Осень в моем </w:t>
            </w:r>
            <w:r w:rsidR="00504B7F">
              <w:rPr>
                <w:rFonts w:ascii="Times New Roman" w:hAnsi="Times New Roman" w:cs="Times New Roman"/>
                <w:sz w:val="24"/>
                <w:szCs w:val="24"/>
              </w:rPr>
              <w:t>городе</w:t>
            </w:r>
          </w:p>
        </w:tc>
        <w:tc>
          <w:tcPr>
            <w:tcW w:w="5245" w:type="dxa"/>
          </w:tcPr>
          <w:p w:rsidR="00742E0B" w:rsidRPr="006F54FC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504B7F">
              <w:rPr>
                <w:rFonts w:ascii="Times New Roman" w:hAnsi="Times New Roman" w:cs="Times New Roman"/>
                <w:sz w:val="24"/>
                <w:szCs w:val="24"/>
              </w:rPr>
              <w:t xml:space="preserve"> о городе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04B7F" w:rsidRDefault="00504B7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воспитателя о городе.</w:t>
            </w:r>
          </w:p>
          <w:p w:rsidR="00504B7F" w:rsidRDefault="00504B7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Экскурсии.</w:t>
            </w:r>
          </w:p>
          <w:p w:rsidR="00504B7F" w:rsidRDefault="00504B7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</w:t>
            </w:r>
            <w:r w:rsidR="00504B7F">
              <w:rPr>
                <w:rFonts w:ascii="Times New Roman" w:hAnsi="Times New Roman" w:cs="Times New Roman"/>
                <w:sz w:val="24"/>
                <w:szCs w:val="24"/>
              </w:rPr>
              <w:t>музыкальных произведений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Детское творчество. </w:t>
            </w:r>
          </w:p>
          <w:p w:rsidR="00504B7F" w:rsidRPr="006F54FC" w:rsidRDefault="006F54FC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</w:t>
            </w:r>
            <w:r w:rsidR="00504B7F">
              <w:rPr>
                <w:rFonts w:ascii="Times New Roman" w:hAnsi="Times New Roman" w:cs="Times New Roman"/>
                <w:sz w:val="24"/>
                <w:szCs w:val="24"/>
              </w:rPr>
              <w:t xml:space="preserve"> местных поэтов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  <w:r w:rsidR="00504B7F">
              <w:rPr>
                <w:rFonts w:ascii="Times New Roman" w:hAnsi="Times New Roman" w:cs="Times New Roman"/>
                <w:sz w:val="24"/>
                <w:szCs w:val="24"/>
              </w:rPr>
              <w:t xml:space="preserve"> «Улицы города»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4FC" w:rsidRPr="006F54FC" w:rsidRDefault="006F54F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деятельность. </w:t>
            </w:r>
          </w:p>
          <w:p w:rsidR="00CA2C63" w:rsidRPr="006F54FC" w:rsidRDefault="006F54FC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Выставка детского творчества</w:t>
            </w:r>
            <w:r w:rsidR="00504B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«Город глазами детей»</w:t>
            </w:r>
          </w:p>
        </w:tc>
        <w:tc>
          <w:tcPr>
            <w:tcW w:w="4678" w:type="dxa"/>
            <w:gridSpan w:val="3"/>
          </w:tcPr>
          <w:p w:rsidR="00504B7F" w:rsidRDefault="00504B7F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504B7F" w:rsidRDefault="00504B7F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504B7F" w:rsidRDefault="00504B7F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504B7F" w:rsidRDefault="00504B7F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504B7F" w:rsidRDefault="00504B7F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504B7F" w:rsidRDefault="00504B7F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4FC" w:rsidRPr="006F54FC" w:rsidRDefault="006F54FC" w:rsidP="006F5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85" w:rsidTr="00855808">
        <w:tc>
          <w:tcPr>
            <w:tcW w:w="14284" w:type="dxa"/>
            <w:gridSpan w:val="6"/>
          </w:tcPr>
          <w:p w:rsidR="008E0785" w:rsidRPr="002B32E6" w:rsidRDefault="008E0785" w:rsidP="008E07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2E6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8E0785" w:rsidTr="00504B7F">
        <w:trPr>
          <w:trHeight w:val="1681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B81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08" w:rsidRPr="00F63B81" w:rsidRDefault="00855808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октября – </w:t>
            </w:r>
            <w:r w:rsidR="005C4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Pr="00F63B81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B81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ДЕНЬ НАРОДНОГО ЕДИНСТВА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42E0B" w:rsidRPr="006F54FC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городе, стране.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стихов.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</w:t>
            </w:r>
          </w:p>
          <w:p w:rsid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Детское творчество.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Игры-драматизации.</w:t>
            </w:r>
          </w:p>
          <w:p w:rsid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Дидактические игры.</w:t>
            </w:r>
          </w:p>
          <w:p w:rsid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Сюжетно-ролевые игры.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Конструирование.</w:t>
            </w: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деятельность. 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проблемных ситуаций. </w:t>
            </w:r>
          </w:p>
          <w:p w:rsidR="008E0785" w:rsidRPr="00742E0B" w:rsidRDefault="00742E0B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Выставка детского творчества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«Моя Родина»</w:t>
            </w:r>
            <w:r w:rsidRPr="00742E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504B7F" w:rsidRDefault="00504B7F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Старшая группа.</w:t>
            </w:r>
          </w:p>
          <w:p w:rsidR="00504B7F" w:rsidRDefault="00504B7F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504B7F" w:rsidRDefault="00504B7F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504B7F" w:rsidRDefault="00504B7F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504B7F" w:rsidRDefault="00504B7F" w:rsidP="00504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8E0785" w:rsidRPr="002B32E6" w:rsidRDefault="008E0785" w:rsidP="00504B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855808">
        <w:trPr>
          <w:trHeight w:val="2542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неделя</w:t>
            </w: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B82" w:rsidRPr="00F63B81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Pr="00F63B81" w:rsidRDefault="00504B7F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Зимующие птицы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42E0B" w:rsidRPr="006F54FC" w:rsidRDefault="00742E0B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504B7F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B7F">
              <w:rPr>
                <w:rFonts w:ascii="Times New Roman" w:hAnsi="Times New Roman" w:cs="Times New Roman"/>
                <w:sz w:val="24"/>
                <w:szCs w:val="24"/>
              </w:rPr>
              <w:t>Наблюдение за поведением птиц</w:t>
            </w:r>
          </w:p>
          <w:p w:rsidR="00504B7F" w:rsidRDefault="00504B7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голов птиц (аудиозаписи)</w:t>
            </w:r>
          </w:p>
          <w:p w:rsidR="00742E0B" w:rsidRPr="00742E0B" w:rsidRDefault="00504B7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</w:t>
            </w:r>
          </w:p>
          <w:p w:rsidR="00742E0B" w:rsidRPr="00742E0B" w:rsidRDefault="00504B7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Детское творчество. </w:t>
            </w:r>
          </w:p>
          <w:p w:rsidR="00742E0B" w:rsidRDefault="00504B7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Звукоподражание</w:t>
            </w:r>
            <w:r w:rsidR="00742E0B" w:rsidRPr="00742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4B7F" w:rsidRPr="00742E0B" w:rsidRDefault="00504B7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энциклопедий, просмотр видеофильмов о птицах</w:t>
            </w:r>
          </w:p>
          <w:p w:rsidR="00742E0B" w:rsidRPr="00742E0B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Двигательная деятельность. </w:t>
            </w:r>
          </w:p>
          <w:p w:rsidR="008E0785" w:rsidRPr="006B0697" w:rsidRDefault="00742E0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детского творчества. 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8E0785" w:rsidRPr="00742E0B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85" w:rsidTr="002F5590">
        <w:trPr>
          <w:trHeight w:val="1266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14-18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6B0697" w:rsidP="0074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животные</w:t>
            </w:r>
            <w:r w:rsidR="00742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Чтение произведений</w:t>
            </w:r>
            <w:r w:rsidR="006B0697">
              <w:rPr>
                <w:rFonts w:ascii="Times New Roman" w:hAnsi="Times New Roman" w:cs="Times New Roman"/>
                <w:sz w:val="24"/>
                <w:szCs w:val="24"/>
              </w:rPr>
              <w:t xml:space="preserve"> о животных</w:t>
            </w: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видеофильмов. Созерцание.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Импровизация с музыкальными игрушками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и картинок с изображением </w:t>
            </w:r>
            <w:r w:rsidR="006B0697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Дидактические игры.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под музыку. </w:t>
            </w:r>
          </w:p>
          <w:p w:rsidR="008E0785" w:rsidRDefault="006B0697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 жестовые игры</w:t>
            </w:r>
          </w:p>
          <w:p w:rsidR="006B0697" w:rsidRDefault="006B0697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Продуктивная деятельность с играми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кспериментами</w:t>
            </w:r>
          </w:p>
          <w:p w:rsidR="006B0697" w:rsidRDefault="006B0697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детского творчества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8E0785" w:rsidRPr="009C58BF" w:rsidRDefault="008E0785" w:rsidP="00742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742E76">
        <w:trPr>
          <w:trHeight w:val="1125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неделя </w:t>
            </w:r>
          </w:p>
          <w:p w:rsidR="002F5590" w:rsidRDefault="002F5590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0" w:rsidRDefault="002472D0" w:rsidP="0024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21-30</w:t>
            </w:r>
            <w:r w:rsidR="002F5590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МАТЕРИ. </w:t>
            </w:r>
          </w:p>
          <w:p w:rsidR="00742E76" w:rsidRDefault="00742E76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97" w:rsidRDefault="006B0697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Вместе отдыхаем.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="006B0697">
              <w:rPr>
                <w:rFonts w:ascii="Times New Roman" w:hAnsi="Times New Roman" w:cs="Times New Roman"/>
                <w:sz w:val="24"/>
                <w:szCs w:val="24"/>
              </w:rPr>
              <w:t xml:space="preserve">и обсуждение художественных </w:t>
            </w: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произведений.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песен и стихов о маме, танцевальных упражнений к празднику. </w:t>
            </w:r>
          </w:p>
          <w:p w:rsid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разговор. </w:t>
            </w:r>
          </w:p>
          <w:p w:rsidR="006B0697" w:rsidRPr="00742E76" w:rsidRDefault="006B069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«Я и моя семья».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Детское творчество.</w:t>
            </w:r>
          </w:p>
          <w:p w:rsidR="00742E76" w:rsidRPr="00742E76" w:rsidRDefault="006B069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празднику</w:t>
            </w:r>
            <w:r w:rsidR="00742E76"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Мимические игры.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Пальчиковые игры.</w:t>
            </w:r>
          </w:p>
          <w:p w:rsidR="008E0785" w:rsidRPr="002F5590" w:rsidRDefault="008E0785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5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Музыкальное развлечение «Мамочка моя».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месяца</w:t>
            </w:r>
            <w:r w:rsidR="00742E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выставка детского творчества</w:t>
            </w:r>
            <w:r w:rsidRPr="002F5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Pr="00D814BF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855808">
        <w:trPr>
          <w:trHeight w:val="371"/>
        </w:trPr>
        <w:tc>
          <w:tcPr>
            <w:tcW w:w="14284" w:type="dxa"/>
            <w:gridSpan w:val="6"/>
          </w:tcPr>
          <w:p w:rsidR="008E0785" w:rsidRPr="0032148F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Декабрь</w:t>
            </w:r>
          </w:p>
        </w:tc>
      </w:tr>
      <w:tr w:rsidR="008E0785" w:rsidTr="002F5590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2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72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228D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  <w:p w:rsidR="002472D0" w:rsidRPr="003F228D" w:rsidRDefault="002472D0" w:rsidP="0024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 - 9 декабря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28D">
              <w:rPr>
                <w:rFonts w:ascii="Times New Roman" w:hAnsi="Times New Roman" w:cs="Times New Roman"/>
                <w:sz w:val="24"/>
                <w:szCs w:val="24"/>
              </w:rPr>
              <w:t>ЧТО ПОДАРИТ НАМ ЗИМА, ЧЕМ ОНА ПОРАДУЕТ?</w:t>
            </w:r>
          </w:p>
          <w:p w:rsidR="008E0785" w:rsidRPr="003F228D" w:rsidRDefault="006B0697" w:rsidP="0074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Катание на санках и лыжах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20182" w:rsidRPr="006F54FC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Детское творчество.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украшений к Новому году. Путешествие-наблюдение по территории детского сада. 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Наблюдение и экспериментирование, знакомство со свойствами снега на участке и в группе.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97">
              <w:rPr>
                <w:rFonts w:ascii="Times New Roman" w:hAnsi="Times New Roman" w:cs="Times New Roman"/>
                <w:sz w:val="24"/>
                <w:szCs w:val="24"/>
              </w:rPr>
              <w:t>Игры-инсценировки.</w:t>
            </w: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разговор. </w:t>
            </w:r>
          </w:p>
          <w:p w:rsidR="006B0697" w:rsidRPr="00742E76" w:rsidRDefault="006B069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  <w:p w:rsidR="00742E76" w:rsidRP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стихов, танцевальных упражнений, хороводов к празднику.</w:t>
            </w:r>
          </w:p>
          <w:p w:rsidR="00742E76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музыкальных произведений. Импровизация движений под музыку. </w:t>
            </w:r>
          </w:p>
          <w:p w:rsidR="006B0697" w:rsidRPr="00742E76" w:rsidRDefault="006B069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Собирание пазлов, мозаики.</w:t>
            </w:r>
          </w:p>
          <w:p w:rsidR="008E0785" w:rsidRPr="003F228D" w:rsidRDefault="00742E7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E76"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8E0785" w:rsidRDefault="008E0785" w:rsidP="00742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2F5590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неделя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3F228D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12-16 декабря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20182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ДЕРЕВЬЯ, КОТОРЫЕ РАДУЮТ!</w:t>
            </w:r>
          </w:p>
          <w:p w:rsidR="008E0785" w:rsidRDefault="006B069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елочки</w:t>
            </w:r>
          </w:p>
          <w:p w:rsidR="008E0785" w:rsidRPr="003F228D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20182" w:rsidRPr="006F54FC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хвойных деревьев на картинках</w:t>
            </w:r>
            <w:r w:rsidR="00742E76">
              <w:rPr>
                <w:rFonts w:ascii="Times New Roman" w:hAnsi="Times New Roman" w:cs="Times New Roman"/>
                <w:sz w:val="24"/>
                <w:szCs w:val="24"/>
              </w:rPr>
              <w:t>, в видеофильмах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украшений к Новому году</w:t>
            </w:r>
            <w:r w:rsidR="006B0697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 с родителями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творчество.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стихов, танцевальных упражнений к празднику.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движений под музыку.</w:t>
            </w:r>
          </w:p>
          <w:p w:rsidR="008E0785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6B0697" w:rsidRDefault="006B069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деятельность.</w:t>
            </w:r>
          </w:p>
          <w:p w:rsidR="006B0697" w:rsidRDefault="006B0697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Конструирование.</w:t>
            </w:r>
          </w:p>
          <w:p w:rsid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игры.</w:t>
            </w:r>
          </w:p>
          <w:p w:rsidR="00720182" w:rsidRPr="003F228D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Pr="00877B5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2F5590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недели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19-30 декабря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УКРАШАЙ ЛЕСНУЮ ГОСТЬЮ!</w:t>
            </w: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 и украшения для ёлочки.</w:t>
            </w: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ВСТРЕЧАЕМ ПРАЗДНИК ЧУДЕС!</w:t>
            </w:r>
          </w:p>
          <w:p w:rsidR="008E0785" w:rsidRDefault="008E0785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720182" w:rsidRPr="006F54FC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="00857B55">
              <w:rPr>
                <w:rFonts w:ascii="Times New Roman" w:hAnsi="Times New Roman" w:cs="Times New Roman"/>
                <w:sz w:val="24"/>
                <w:szCs w:val="24"/>
              </w:rPr>
              <w:t>сказок.</w:t>
            </w:r>
          </w:p>
          <w:p w:rsidR="00720182" w:rsidRPr="00720182" w:rsidRDefault="00857B5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Музыкально-дидактические игры</w:t>
            </w:r>
            <w:r w:rsidR="00720182"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20182" w:rsidRPr="00720182" w:rsidRDefault="00857B5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</w:t>
            </w:r>
            <w:r w:rsidR="00720182"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7B55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>Импровизация.</w:t>
            </w:r>
          </w:p>
          <w:p w:rsidR="00720182" w:rsidRPr="00720182" w:rsidRDefault="00857B5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 сказок с помощью разных видов театра.</w:t>
            </w:r>
            <w:r w:rsidR="00720182"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Хороводные игры, игры-забавы</w:t>
            </w: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Собирание пазлов</w:t>
            </w:r>
            <w:r w:rsidR="00857B55">
              <w:rPr>
                <w:rFonts w:ascii="Times New Roman" w:hAnsi="Times New Roman" w:cs="Times New Roman"/>
                <w:sz w:val="24"/>
                <w:szCs w:val="24"/>
              </w:rPr>
              <w:t>, мозаики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0182" w:rsidRP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  <w:p w:rsidR="00720182" w:rsidRP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и упражнения. </w:t>
            </w:r>
          </w:p>
          <w:p w:rsidR="00720182" w:rsidRPr="00720182" w:rsidRDefault="007201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720182" w:rsidRPr="00720182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8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празднику. </w:t>
            </w:r>
          </w:p>
          <w:p w:rsidR="008E0785" w:rsidRPr="006E1402" w:rsidRDefault="008E0785" w:rsidP="006B069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14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«</w:t>
            </w:r>
            <w:r w:rsidR="006B06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Новый год</w:t>
            </w:r>
            <w:r w:rsidR="007201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!»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B0697" w:rsidRDefault="006B0697" w:rsidP="006B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8E0785" w:rsidRPr="00004246" w:rsidRDefault="00720182" w:rsidP="007201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E1402" w:rsidTr="00855808">
        <w:trPr>
          <w:trHeight w:val="371"/>
        </w:trPr>
        <w:tc>
          <w:tcPr>
            <w:tcW w:w="14284" w:type="dxa"/>
            <w:gridSpan w:val="6"/>
          </w:tcPr>
          <w:p w:rsidR="006E1402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Январь</w:t>
            </w:r>
          </w:p>
        </w:tc>
      </w:tr>
      <w:tr w:rsidR="006E1402" w:rsidTr="006E1402">
        <w:trPr>
          <w:trHeight w:val="371"/>
        </w:trPr>
        <w:tc>
          <w:tcPr>
            <w:tcW w:w="2093" w:type="dxa"/>
          </w:tcPr>
          <w:p w:rsidR="006E140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A2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  <w:p w:rsidR="006E140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0029A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1-13 января</w:t>
            </w:r>
          </w:p>
        </w:tc>
        <w:tc>
          <w:tcPr>
            <w:tcW w:w="2268" w:type="dxa"/>
          </w:tcPr>
          <w:p w:rsidR="006E140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мние каникулы (Сан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п.12,13)</w:t>
            </w:r>
          </w:p>
          <w:p w:rsidR="006E140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ЗАБАВЫ.</w:t>
            </w:r>
          </w:p>
          <w:p w:rsidR="006E140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0029A2" w:rsidRDefault="006E140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20182" w:rsidRPr="006F54FC" w:rsidRDefault="00720182" w:rsidP="00720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произведений,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рассказывание</w:t>
            </w:r>
            <w:r w:rsidRPr="006F54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Ситуативный разговор, беседа о впечатлениях </w:t>
            </w:r>
            <w:r w:rsidR="0085521D"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праздника. 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Музыкально-дидактические игры.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 Импровизация. 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Театрализация. </w:t>
            </w:r>
          </w:p>
          <w:p w:rsidR="0085521D" w:rsidRPr="0085521D" w:rsidRDefault="0085521D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Экспериментирование</w:t>
            </w:r>
            <w:proofErr w:type="gramStart"/>
            <w:r w:rsidR="00857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720182" w:rsidRPr="0085521D" w:rsidRDefault="0085521D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деятельность.</w:t>
            </w:r>
            <w:r w:rsidR="00720182"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деятельность. </w:t>
            </w:r>
          </w:p>
          <w:p w:rsidR="00720182" w:rsidRPr="0085521D" w:rsidRDefault="00720182" w:rsidP="000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творчество. </w:t>
            </w:r>
          </w:p>
          <w:p w:rsidR="006E1402" w:rsidRPr="00B75B3E" w:rsidRDefault="00720182" w:rsidP="00857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Совместное с родителями и детьми мероприятие на улице «Лепим сне</w:t>
            </w:r>
            <w:r w:rsidR="00857B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жную крепость</w:t>
            </w:r>
            <w:r w:rsidRPr="00855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4678" w:type="dxa"/>
            <w:gridSpan w:val="3"/>
          </w:tcPr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Старшая группа.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Играем, дружим, растем: сборник игр для старшей группы.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6E1402" w:rsidRDefault="006E1402" w:rsidP="00855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402" w:rsidTr="006E1402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 недели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5212DC" w:rsidRDefault="006E1402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</w:t>
            </w:r>
            <w:r w:rsidR="00B75B3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2DC">
              <w:rPr>
                <w:rFonts w:ascii="Times New Roman" w:hAnsi="Times New Roman" w:cs="Times New Roman"/>
                <w:sz w:val="24"/>
                <w:szCs w:val="24"/>
              </w:rPr>
              <w:t xml:space="preserve">ИЗ ЧЕГО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 СДЕЛАНЫ ЭТИ ДЕВЧОНКИ?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Любят девочки играть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85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ЧЕГО </w:t>
            </w:r>
            <w:r w:rsidR="0085521D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СДЕЛАНЫ ЭТИ МАЛЬЧИШКИ?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Любят мальчики играть.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5212DC" w:rsidRDefault="006E1402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r w:rsidR="0085521D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радостью!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художественных произведений, рассказывание. </w:t>
            </w:r>
          </w:p>
          <w:p w:rsidR="00857B55" w:rsidRDefault="00857B55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</w:t>
            </w:r>
          </w:p>
          <w:p w:rsidR="0085521D" w:rsidRDefault="00857B55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85521D"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57B55" w:rsidRDefault="00857B55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Показы-инсценировки</w:t>
            </w:r>
          </w:p>
          <w:p w:rsidR="00857B55" w:rsidRPr="0085521D" w:rsidRDefault="00857B55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народными игрушками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образов сказочных персонажей. Пластические этюды. 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Игра — превращение в образы сказочных персонажей. 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Моделирование сказок.</w:t>
            </w:r>
          </w:p>
          <w:p w:rsid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Художественное творчество.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Конструирование. </w:t>
            </w: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деятельность. </w:t>
            </w:r>
          </w:p>
          <w:p w:rsidR="0085521D" w:rsidRPr="0085521D" w:rsidRDefault="00857B55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Собирание пазлов, мозаики</w:t>
            </w:r>
            <w:r w:rsidR="0085521D"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E1402" w:rsidRPr="00857B55" w:rsidRDefault="0085521D" w:rsidP="0085521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7B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месяца</w:t>
            </w:r>
            <w:r w:rsidR="00857B55" w:rsidRPr="00857B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«Любимые игрушки»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21D" w:rsidRDefault="0085521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402" w:rsidTr="00855808">
        <w:trPr>
          <w:trHeight w:val="371"/>
        </w:trPr>
        <w:tc>
          <w:tcPr>
            <w:tcW w:w="14284" w:type="dxa"/>
            <w:gridSpan w:val="6"/>
          </w:tcPr>
          <w:p w:rsidR="006E1402" w:rsidRPr="000029A2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Февраль</w:t>
            </w:r>
          </w:p>
        </w:tc>
      </w:tr>
      <w:tr w:rsidR="006E1402" w:rsidTr="00855808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B75B3E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B3E" w:rsidRPr="005212DC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января –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февряля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КАКОЙ БЫВАЕТ ТРАНСПОРТ</w:t>
            </w:r>
          </w:p>
          <w:p w:rsidR="006E1402" w:rsidRPr="005212DC" w:rsidRDefault="00857B5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Электропоезд 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художественных произведений, рассказывание. </w:t>
            </w:r>
          </w:p>
          <w:p w:rsidR="0085521D" w:rsidRPr="0085521D" w:rsidRDefault="0085521D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фотографий, картин</w:t>
            </w:r>
            <w:r w:rsidR="00857B5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5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иллюстраций в книжках. </w:t>
            </w:r>
          </w:p>
          <w:p w:rsidR="0085521D" w:rsidRPr="0085521D" w:rsidRDefault="0085521D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Просмотр видео</w:t>
            </w:r>
            <w:r w:rsidR="00857B55">
              <w:rPr>
                <w:rFonts w:ascii="Times New Roman" w:hAnsi="Times New Roman" w:cs="Times New Roman"/>
                <w:sz w:val="24"/>
                <w:szCs w:val="24"/>
              </w:rPr>
              <w:t>фильмов, мультфильмов</w:t>
            </w: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E1402" w:rsidRPr="0085521D" w:rsidRDefault="0085521D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:rsidR="0085521D" w:rsidRPr="0085521D" w:rsidRDefault="0085521D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стихов.</w:t>
            </w:r>
          </w:p>
          <w:p w:rsidR="0085521D" w:rsidRPr="0085521D" w:rsidRDefault="0085521D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Двигательная деятельность. </w:t>
            </w:r>
          </w:p>
          <w:p w:rsidR="0085521D" w:rsidRPr="0085521D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Игры на внимание. Сюжетные игры. Конструирование из строительного материала. Конструирование из природного, бросового материала, бумаги. </w:t>
            </w:r>
          </w:p>
          <w:p w:rsidR="0085521D" w:rsidRPr="005212DC" w:rsidRDefault="0085521D" w:rsidP="00855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Старшая группа.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Играем, дружим, растем: сборник игр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старшей группы.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6E1402" w:rsidRPr="000029A2" w:rsidRDefault="006E1402" w:rsidP="00B75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Pr="005212D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6-10 февраля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ВОЕННАЯ ТЕХНИКА</w:t>
            </w:r>
          </w:p>
          <w:p w:rsidR="0006148C" w:rsidRPr="005212DC" w:rsidRDefault="00857B5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Ракетное оружие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Pr="0085521D" w:rsidRDefault="0006148C" w:rsidP="0006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художественных произведений, рассказывание. </w:t>
            </w:r>
          </w:p>
          <w:p w:rsidR="00857B55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фотографий, картин, иллюстраций в книжках.</w:t>
            </w:r>
          </w:p>
          <w:p w:rsidR="0006148C" w:rsidRPr="0006148C" w:rsidRDefault="00857B5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энциклопедий</w:t>
            </w:r>
            <w:r w:rsidR="0006148C"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видеозаписей.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 Беседа.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песен и стихов.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произведений.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деятельность.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 Сюжетные игры. 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Создание мини-музея</w:t>
            </w:r>
            <w:r w:rsidR="00857B55">
              <w:rPr>
                <w:rFonts w:ascii="Times New Roman" w:hAnsi="Times New Roman" w:cs="Times New Roman"/>
                <w:sz w:val="24"/>
                <w:szCs w:val="24"/>
              </w:rPr>
              <w:t xml:space="preserve"> «Наши папы – солдаты»</w:t>
            </w: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из разного вида конструктора.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из бумаги, бросового, природного материала. </w:t>
            </w:r>
          </w:p>
          <w:p w:rsidR="0006148C" w:rsidRPr="005212D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Выставка совместных с родителями работ</w:t>
            </w:r>
            <w: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57B55" w:rsidRDefault="00857B55" w:rsidP="0085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06148C" w:rsidRPr="000029A2" w:rsidRDefault="0006148C" w:rsidP="00064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Лего-конструктор</w:t>
            </w:r>
            <w:proofErr w:type="spellEnd"/>
            <w:r w:rsidR="00857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48C" w:rsidTr="00855808">
        <w:trPr>
          <w:trHeight w:val="3109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Pr="005212D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13-17 февраля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АРМИЯ СИЛЬНА,</w:t>
            </w:r>
          </w:p>
          <w:p w:rsidR="0006148C" w:rsidRDefault="00857B5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Артиллеристы 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Pr="005212D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февраля - День защитника Отечества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06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художественных произведений, рассказывание. </w:t>
            </w:r>
          </w:p>
          <w:p w:rsidR="00857B55" w:rsidRPr="0085521D" w:rsidRDefault="00857B55" w:rsidP="0006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="00F27B2B">
              <w:rPr>
                <w:rFonts w:ascii="Times New Roman" w:hAnsi="Times New Roman" w:cs="Times New Roman"/>
                <w:sz w:val="24"/>
                <w:szCs w:val="24"/>
              </w:rPr>
              <w:t>воспитателя о защитниках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течества.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фотографий, картин, иллюстраций в книжках.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энциклопедий. 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видеозаписей. 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>Настольные игры с символикой русской армии. Художественное творчество «Подарок для папы».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B2B">
              <w:rPr>
                <w:rFonts w:ascii="Times New Roman" w:hAnsi="Times New Roman" w:cs="Times New Roman"/>
                <w:sz w:val="24"/>
                <w:szCs w:val="24"/>
              </w:rPr>
              <w:t>Встреча с ветеранами тыла.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игры.</w:t>
            </w:r>
          </w:p>
          <w:p w:rsidR="0006148C" w:rsidRP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Конструирование.</w:t>
            </w:r>
          </w:p>
          <w:p w:rsidR="0006148C" w:rsidRPr="00B75B3E" w:rsidRDefault="0006148C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5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месяца «Спортивный праздник с папами».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06148C" w:rsidRDefault="0006148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Pr="000029A2" w:rsidRDefault="0006148C" w:rsidP="00064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0642EC">
        <w:trPr>
          <w:trHeight w:val="1397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20-28 февраля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ДОБРЫЕ ДЕЛА.</w:t>
            </w:r>
          </w:p>
          <w:p w:rsidR="0006148C" w:rsidRDefault="00F27B2B" w:rsidP="0006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помочь маме по дому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произведений, обсуждение и </w:t>
            </w:r>
            <w:r w:rsidR="000642EC">
              <w:rPr>
                <w:rFonts w:ascii="Times New Roman" w:hAnsi="Times New Roman" w:cs="Times New Roman"/>
                <w:sz w:val="24"/>
                <w:szCs w:val="24"/>
              </w:rPr>
              <w:t>рассказывание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F8A">
              <w:rPr>
                <w:rFonts w:ascii="Times New Roman" w:hAnsi="Times New Roman" w:cs="Times New Roman"/>
                <w:sz w:val="24"/>
                <w:szCs w:val="24"/>
              </w:rPr>
              <w:t>Сюжетные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выразительных движений под музыку.</w:t>
            </w:r>
          </w:p>
          <w:p w:rsidR="000642EC" w:rsidRDefault="00F27B2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формирование коммуникативных умений.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стихов, песен к празднику для мам.</w:t>
            </w:r>
          </w:p>
          <w:p w:rsidR="00F27B2B" w:rsidRDefault="0006148C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Продуктивная деятельность </w:t>
            </w:r>
          </w:p>
          <w:p w:rsidR="0006148C" w:rsidRDefault="0006148C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Кульминационное событие месяца «Масленица».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06148C" w:rsidRPr="00F51F8A" w:rsidRDefault="0006148C" w:rsidP="00B75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14284" w:type="dxa"/>
            <w:gridSpan w:val="6"/>
          </w:tcPr>
          <w:p w:rsidR="0006148C" w:rsidRPr="00F51F8A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Март</w:t>
            </w: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  марта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МАМИН ПРАЗДНИК 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МАРТА.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Марта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 женский день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фотографий</w:t>
            </w:r>
            <w:r w:rsidR="000642EC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составление рассказов о маме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творчество.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деятельность.</w:t>
            </w:r>
          </w:p>
          <w:p w:rsidR="00F27B2B" w:rsidRDefault="00F27B2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деятельность</w:t>
            </w:r>
          </w:p>
          <w:p w:rsidR="00F27B2B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Сюжетные игры</w:t>
            </w:r>
          </w:p>
          <w:p w:rsidR="0006148C" w:rsidRDefault="00F27B2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мастерские «Подарок для мамы»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42EC" w:rsidRDefault="000642EC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Подготовка к празднику.</w:t>
            </w:r>
          </w:p>
          <w:p w:rsidR="0006148C" w:rsidRPr="00C01E6D" w:rsidRDefault="0006148C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«Праздник для мам».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Старшая группа.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прогулки с дошкольниками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(карточки).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06148C" w:rsidRPr="00F51F8A" w:rsidRDefault="0006148C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2-3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9-24 марта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ДОБРОТЫ.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МИРЕ ДОБРОЙ СКАЗКИ</w:t>
            </w:r>
          </w:p>
          <w:p w:rsidR="0006148C" w:rsidRDefault="00F27B2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семьи в сказках</w:t>
            </w:r>
            <w:r w:rsidR="000642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сказок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</w:t>
            </w:r>
            <w:r w:rsidR="00F27B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  <w:r w:rsidR="00F27B2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42EC">
              <w:rPr>
                <w:rFonts w:ascii="Times New Roman" w:hAnsi="Times New Roman" w:cs="Times New Roman"/>
                <w:sz w:val="24"/>
                <w:szCs w:val="24"/>
              </w:rPr>
              <w:t xml:space="preserve"> драматизации</w:t>
            </w:r>
            <w:r w:rsidR="00F27B2B">
              <w:rPr>
                <w:rFonts w:ascii="Times New Roman" w:hAnsi="Times New Roman" w:cs="Times New Roman"/>
                <w:sz w:val="24"/>
                <w:szCs w:val="24"/>
              </w:rPr>
              <w:t xml:space="preserve"> по сказкам</w:t>
            </w:r>
          </w:p>
          <w:p w:rsidR="000642EC" w:rsidRDefault="00F27B2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Театрализованные игры</w:t>
            </w:r>
            <w:r w:rsidR="00061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2EC"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  <w:p w:rsidR="00F27B2B" w:rsidRDefault="00F27B2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</w:t>
            </w:r>
          </w:p>
          <w:p w:rsidR="000642E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06148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0642EC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деятельность</w:t>
            </w:r>
          </w:p>
          <w:p w:rsidR="00F27B2B" w:rsidRDefault="000642EC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F27B2B" w:rsidRDefault="00F27B2B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Проблемные ситуации</w:t>
            </w:r>
          </w:p>
          <w:p w:rsidR="000642EC" w:rsidRDefault="00F27B2B" w:rsidP="00064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по мотивам сказки по выбору детей.</w:t>
            </w:r>
            <w:r w:rsidR="000642E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06148C" w:rsidRPr="00F51F8A" w:rsidRDefault="0006148C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27-31 марта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ВОЛШЕБСТВО, КОТОРОЕ ПОМОГАЕТ!</w:t>
            </w:r>
          </w:p>
          <w:p w:rsidR="0006148C" w:rsidRDefault="000642EC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</w:t>
            </w:r>
            <w:r w:rsidR="00F27B2B">
              <w:rPr>
                <w:rFonts w:ascii="Times New Roman" w:hAnsi="Times New Roman" w:cs="Times New Roman"/>
                <w:sz w:val="24"/>
                <w:szCs w:val="24"/>
              </w:rPr>
              <w:t>ые слова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42E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</w:t>
            </w:r>
            <w:r w:rsidR="00F27B2B">
              <w:rPr>
                <w:rFonts w:ascii="Times New Roman" w:hAnsi="Times New Roman" w:cs="Times New Roman"/>
                <w:sz w:val="24"/>
                <w:szCs w:val="24"/>
              </w:rPr>
              <w:t>сказок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48C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иллюстраций.</w:t>
            </w:r>
          </w:p>
          <w:p w:rsidR="006A683B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под музыку.</w:t>
            </w:r>
          </w:p>
          <w:p w:rsidR="006A683B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Театрализованная деятельность по интересам детей.</w:t>
            </w:r>
          </w:p>
          <w:p w:rsidR="006A683B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мультфильмов.</w:t>
            </w:r>
          </w:p>
          <w:p w:rsidR="006A683B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Игры-инсценировки по  сказкам по выбору детей.</w:t>
            </w:r>
          </w:p>
          <w:p w:rsidR="006A683B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</w:t>
            </w:r>
          </w:p>
          <w:p w:rsidR="006A683B" w:rsidRPr="006A683B" w:rsidRDefault="006A683B" w:rsidP="006A683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68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Клубный час 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гостях у сказки</w:t>
            </w:r>
            <w:r w:rsidRPr="006A68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F27B2B" w:rsidRDefault="00F27B2B" w:rsidP="00F27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06148C" w:rsidRPr="00F51F8A" w:rsidRDefault="0006148C" w:rsidP="00064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14284" w:type="dxa"/>
            <w:gridSpan w:val="6"/>
          </w:tcPr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Апрель</w:t>
            </w: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3-7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ДЕТСКОЙ КНИГИ</w:t>
            </w:r>
          </w:p>
          <w:p w:rsidR="006A683B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Апреля - День юмора и смеха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21D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художественных произведений, рассказывание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выставки детских книг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в книгах</w:t>
            </w:r>
            <w:r w:rsidR="0050507C">
              <w:rPr>
                <w:rFonts w:ascii="Times New Roman" w:hAnsi="Times New Roman" w:cs="Times New Roman"/>
                <w:sz w:val="24"/>
                <w:szCs w:val="24"/>
              </w:rPr>
              <w:t>, энциклопедиях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«День смеха»</w:t>
            </w:r>
          </w:p>
          <w:p w:rsidR="0006148C" w:rsidRDefault="0006148C" w:rsidP="00D1664E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Дидактические игры.</w:t>
            </w:r>
          </w:p>
          <w:p w:rsidR="0006148C" w:rsidRPr="009E19B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BC">
              <w:rPr>
                <w:rFonts w:ascii="Times New Roman" w:hAnsi="Times New Roman" w:cs="Times New Roman"/>
                <w:sz w:val="24"/>
                <w:szCs w:val="24"/>
              </w:rPr>
              <w:t xml:space="preserve">сюжетных </w:t>
            </w:r>
            <w:proofErr w:type="gramStart"/>
            <w:r w:rsidRPr="009E19BC">
              <w:rPr>
                <w:rFonts w:ascii="Times New Roman" w:hAnsi="Times New Roman" w:cs="Times New Roman"/>
                <w:sz w:val="24"/>
                <w:szCs w:val="24"/>
              </w:rPr>
              <w:t>играх</w:t>
            </w:r>
            <w:proofErr w:type="gramEnd"/>
            <w:r w:rsidRPr="009E1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48C" w:rsidRPr="009E19B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BC">
              <w:rPr>
                <w:rFonts w:ascii="Times New Roman" w:hAnsi="Times New Roman" w:cs="Times New Roman"/>
                <w:sz w:val="24"/>
                <w:szCs w:val="24"/>
              </w:rPr>
              <w:t>Сюжетные игры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 о весне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весенними приметами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упражнения на участке с природным материалом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 на окне</w:t>
            </w:r>
          </w:p>
          <w:p w:rsidR="006A683B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«Моя любимая книга»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Старшая группа.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Тематические дни в детском саду.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50507C" w:rsidRDefault="0050507C" w:rsidP="00505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Pr="00A326E6" w:rsidRDefault="0006148C" w:rsidP="005050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  <w:p w:rsidR="0006148C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полет в космос. Космонавты</w:t>
            </w:r>
            <w:r w:rsidR="00505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Апреля - День космонавтики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</w:t>
            </w:r>
            <w:r w:rsidR="0050507C">
              <w:rPr>
                <w:rFonts w:ascii="Times New Roman" w:hAnsi="Times New Roman" w:cs="Times New Roman"/>
                <w:sz w:val="24"/>
                <w:szCs w:val="24"/>
              </w:rPr>
              <w:t>, обсуждение  и рассказывание.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в книгах</w:t>
            </w:r>
            <w:r w:rsidR="0050507C">
              <w:rPr>
                <w:rFonts w:ascii="Times New Roman" w:hAnsi="Times New Roman" w:cs="Times New Roman"/>
                <w:sz w:val="24"/>
                <w:szCs w:val="24"/>
              </w:rPr>
              <w:t xml:space="preserve"> и энциклопедиях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  <w:p w:rsidR="0050507C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</w:t>
            </w:r>
          </w:p>
          <w:p w:rsidR="006A683B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музей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деятельность: изготовление ракет, птиц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аудиозаписей с голосами птиц.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06148C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подвижные</w:t>
            </w:r>
          </w:p>
          <w:p w:rsidR="006A683B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из разного вида конструктора</w:t>
            </w:r>
          </w:p>
          <w:p w:rsidR="0050507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17 -21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Весенние ручейки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507C" w:rsidRDefault="0050507C" w:rsidP="00505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произведений, обсуждение  и рассказывание.</w:t>
            </w:r>
          </w:p>
          <w:p w:rsidR="0006148C" w:rsidRDefault="006A683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ручейками, лужами.</w:t>
            </w:r>
          </w:p>
          <w:p w:rsidR="0050507C" w:rsidRDefault="00754CA8" w:rsidP="00505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A683B">
              <w:rPr>
                <w:rFonts w:ascii="Times New Roman" w:hAnsi="Times New Roman" w:cs="Times New Roman"/>
                <w:sz w:val="24"/>
                <w:szCs w:val="24"/>
              </w:rPr>
              <w:t>кспериментирование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исследование ручейков и луж.</w:t>
            </w:r>
          </w:p>
          <w:p w:rsidR="0006148C" w:rsidRDefault="0050507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="00754CA8">
              <w:rPr>
                <w:rFonts w:ascii="Times New Roman" w:hAnsi="Times New Roman" w:cs="Times New Roman"/>
                <w:sz w:val="24"/>
                <w:szCs w:val="24"/>
              </w:rPr>
              <w:t>видеозаписей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 w:rsidR="00754CA8">
              <w:rPr>
                <w:rFonts w:ascii="Times New Roman" w:hAnsi="Times New Roman" w:cs="Times New Roman"/>
                <w:sz w:val="24"/>
                <w:szCs w:val="24"/>
              </w:rPr>
              <w:t>на пруд</w:t>
            </w:r>
          </w:p>
          <w:p w:rsidR="0006148C" w:rsidRDefault="00DD0E4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энциклопедий, иллюстраций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книгах, фотографий</w:t>
            </w:r>
          </w:p>
          <w:p w:rsidR="00754CA8" w:rsidRDefault="00754CA8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корабликами</w:t>
            </w:r>
          </w:p>
          <w:p w:rsidR="00DD0E4A" w:rsidRDefault="00DD0E4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DD0E4A" w:rsidRDefault="00754CA8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</w:t>
            </w:r>
          </w:p>
          <w:p w:rsidR="0006148C" w:rsidRDefault="00DD0E4A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 на окне.</w:t>
            </w:r>
          </w:p>
          <w:p w:rsidR="0006148C" w:rsidRPr="00754CA8" w:rsidRDefault="00754CA8" w:rsidP="00754CA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событие «Путешествие бумажного кораблика»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Старшая группа.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A683B" w:rsidRDefault="006A683B" w:rsidP="006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Развивающая тетрадь для работы в паре.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Играем и рисуем вместе.</w:t>
            </w:r>
          </w:p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неделя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24-28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754CA8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в весеннем лесу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художественной литературы, рассказывание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энциклопедий, иллюстраций в книгах, фотографий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DD0E4A" w:rsidRDefault="00754CA8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Пластические этюды</w:t>
            </w:r>
          </w:p>
          <w:p w:rsidR="00754CA8" w:rsidRDefault="00754CA8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туризм</w:t>
            </w:r>
          </w:p>
          <w:p w:rsidR="00754CA8" w:rsidRDefault="00754CA8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мастерские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754CA8" w:rsidRDefault="00754CA8" w:rsidP="0075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754CA8" w:rsidRDefault="00754CA8" w:rsidP="0075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754CA8" w:rsidRDefault="00754CA8" w:rsidP="0075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754CA8" w:rsidRDefault="00754CA8" w:rsidP="0075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754CA8" w:rsidRDefault="00754CA8" w:rsidP="0075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06148C" w:rsidRPr="00A326E6" w:rsidRDefault="0006148C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14284" w:type="dxa"/>
            <w:gridSpan w:val="6"/>
          </w:tcPr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Май</w:t>
            </w: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 МАЯ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Мая</w:t>
            </w:r>
            <w:r w:rsidR="00DD0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День Победы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художественной литературы, рассказывание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энциклопедий, иллюстраций в книгах, фотографий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754CA8">
              <w:rPr>
                <w:rFonts w:ascii="Times New Roman" w:hAnsi="Times New Roman" w:cs="Times New Roman"/>
                <w:sz w:val="24"/>
                <w:szCs w:val="24"/>
              </w:rPr>
              <w:t>о праздниках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празднику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754CA8" w:rsidRDefault="00754CA8" w:rsidP="0075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754CA8" w:rsidRDefault="00754CA8" w:rsidP="0075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754CA8" w:rsidRDefault="00754CA8" w:rsidP="0075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754CA8" w:rsidRDefault="00754CA8" w:rsidP="0075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754CA8" w:rsidRDefault="00754CA8" w:rsidP="0075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неделя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  <w:p w:rsidR="0006148C" w:rsidRDefault="001E33F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 на природе весной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художественной литературы, рассказывание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своей семье (о маме, папе, бабушке).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семейных фотографий.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«</w:t>
            </w:r>
            <w:r w:rsidR="001E33FB">
              <w:rPr>
                <w:rFonts w:ascii="Times New Roman" w:hAnsi="Times New Roman" w:cs="Times New Roman"/>
                <w:sz w:val="24"/>
                <w:szCs w:val="24"/>
              </w:rPr>
              <w:t>Как отдыхает наша семья»</w:t>
            </w:r>
          </w:p>
          <w:p w:rsidR="0006148C" w:rsidRDefault="001E33F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произведений.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игры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фольклорных произведений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06148C" w:rsidRPr="001E33FB" w:rsidRDefault="001E33FB" w:rsidP="001E33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33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Семейный проект </w:t>
            </w:r>
            <w:r w:rsidR="00E4005F" w:rsidRPr="001E33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1E33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Отдых нашей семьи</w:t>
            </w:r>
            <w:r w:rsidR="00E4005F" w:rsidRPr="001E33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1E33FB" w:rsidRDefault="001E33FB" w:rsidP="001E3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1E33FB" w:rsidRDefault="001E33FB" w:rsidP="001E3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1E33FB" w:rsidRDefault="001E33FB" w:rsidP="001E3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1E33FB" w:rsidRDefault="001E33FB" w:rsidP="001E3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1E33FB" w:rsidRDefault="001E33FB" w:rsidP="001E3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вместе.</w:t>
            </w:r>
          </w:p>
          <w:p w:rsidR="0006148C" w:rsidRPr="00A326E6" w:rsidRDefault="0006148C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недели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6148C" w:rsidRDefault="001E33F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Цветущие деревья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 ЛЕТО!</w:t>
            </w:r>
          </w:p>
          <w:p w:rsidR="0006148C" w:rsidRDefault="001E33F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летом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005F" w:rsidRDefault="00E4005F" w:rsidP="00E40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художественной литературы, рассказывание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за травами и цветами</w:t>
            </w:r>
          </w:p>
          <w:p w:rsidR="00E4005F" w:rsidRDefault="00E4005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игры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06148C" w:rsidRDefault="0006148C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упражнения на участке с природным материалом.</w:t>
            </w:r>
          </w:p>
          <w:p w:rsidR="00E4005F" w:rsidRDefault="00E4005F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Кульминационное событие месяца «Здравствуй, Лето!»</w:t>
            </w:r>
          </w:p>
          <w:p w:rsidR="001E33FB" w:rsidRDefault="001E33FB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1E33FB" w:rsidRDefault="0006148C" w:rsidP="001E3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3FB"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Старшая группа.</w:t>
            </w:r>
          </w:p>
          <w:p w:rsidR="001E33FB" w:rsidRDefault="001E33FB" w:rsidP="001E3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старшей группы.</w:t>
            </w:r>
          </w:p>
          <w:p w:rsidR="001E33FB" w:rsidRDefault="001E33FB" w:rsidP="001E3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1E33FB" w:rsidRDefault="001E33FB" w:rsidP="001E3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1E33FB" w:rsidRDefault="001E33FB" w:rsidP="001E3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Развивающая тетрадь для работы в паре. Играем и рисуем вместе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DD0E4A" w:rsidRDefault="00DD0E4A" w:rsidP="00DD0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E4A" w:rsidRPr="00A326E6" w:rsidRDefault="00DD0E4A" w:rsidP="00DD0E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48C" w:rsidRPr="00A326E6" w:rsidRDefault="0006148C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48C" w:rsidTr="00855808">
        <w:trPr>
          <w:trHeight w:val="372"/>
        </w:trPr>
        <w:tc>
          <w:tcPr>
            <w:tcW w:w="14284" w:type="dxa"/>
            <w:gridSpan w:val="6"/>
          </w:tcPr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Июнь - август</w:t>
            </w:r>
          </w:p>
        </w:tc>
      </w:tr>
      <w:tr w:rsidR="0006148C" w:rsidTr="00855808">
        <w:trPr>
          <w:trHeight w:val="372"/>
        </w:trPr>
        <w:tc>
          <w:tcPr>
            <w:tcW w:w="9680" w:type="dxa"/>
            <w:gridSpan w:val="5"/>
            <w:tcBorders>
              <w:right w:val="single" w:sz="4" w:space="0" w:color="auto"/>
            </w:tcBorders>
          </w:tcPr>
          <w:p w:rsidR="0006148C" w:rsidRDefault="0006148C" w:rsidP="00D1664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детей на участке</w:t>
            </w:r>
          </w:p>
          <w:p w:rsidR="0006148C" w:rsidRDefault="0006148C" w:rsidP="00D1664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стенда–баннера (информирование родителей) «Летние новости» при входе на территорию детского сада:</w:t>
            </w:r>
          </w:p>
          <w:p w:rsidR="0006148C" w:rsidRDefault="0006148C" w:rsidP="00E400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комплекс мероприятий</w:t>
            </w:r>
            <w:r w:rsidR="00E400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4005F" w:rsidRDefault="00E4005F" w:rsidP="00E400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ИЮНЬ: День защиты детей, День России</w:t>
            </w:r>
            <w:r w:rsidR="001E33FB">
              <w:rPr>
                <w:rFonts w:ascii="Times New Roman" w:hAnsi="Times New Roman" w:cs="Times New Roman"/>
                <w:sz w:val="24"/>
                <w:szCs w:val="24"/>
              </w:rPr>
              <w:t>, сказки Пушкина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005F" w:rsidRDefault="00E4005F" w:rsidP="00E400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ИЮЛЬ: День города</w:t>
            </w:r>
          </w:p>
          <w:p w:rsidR="00E4005F" w:rsidRPr="00E4005F" w:rsidRDefault="00E4005F" w:rsidP="00E4005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АВГУСТ: Спортивная неделя</w:t>
            </w:r>
          </w:p>
          <w:p w:rsidR="0006148C" w:rsidRDefault="0006148C" w:rsidP="00D166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результаты мероприятий, творческие работы детей и т.д.</w:t>
            </w:r>
          </w:p>
          <w:p w:rsidR="0006148C" w:rsidRPr="001F5E01" w:rsidRDefault="0006148C" w:rsidP="00C01E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активных форм взаимодействия с детьми, проведение профилактических, спортивных, физкультурно-оздоровительных мероприятий.</w:t>
            </w:r>
          </w:p>
        </w:tc>
        <w:tc>
          <w:tcPr>
            <w:tcW w:w="4604" w:type="dxa"/>
            <w:tcBorders>
              <w:left w:val="single" w:sz="4" w:space="0" w:color="auto"/>
            </w:tcBorders>
          </w:tcPr>
          <w:p w:rsidR="0006148C" w:rsidRPr="00A326E6" w:rsidRDefault="0006148C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1664E" w:rsidRDefault="00D1664E"/>
    <w:sectPr w:rsidR="00D1664E" w:rsidSect="00D1664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43A52"/>
    <w:multiLevelType w:val="hybridMultilevel"/>
    <w:tmpl w:val="86C83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664E"/>
    <w:rsid w:val="00016CE5"/>
    <w:rsid w:val="0006148C"/>
    <w:rsid w:val="000642EC"/>
    <w:rsid w:val="000A56AA"/>
    <w:rsid w:val="000A6D26"/>
    <w:rsid w:val="000E7B04"/>
    <w:rsid w:val="00102F6C"/>
    <w:rsid w:val="0018329E"/>
    <w:rsid w:val="001E33FB"/>
    <w:rsid w:val="002106E4"/>
    <w:rsid w:val="002354D1"/>
    <w:rsid w:val="002472D0"/>
    <w:rsid w:val="002F5590"/>
    <w:rsid w:val="004677F9"/>
    <w:rsid w:val="004C07C7"/>
    <w:rsid w:val="00504B7F"/>
    <w:rsid w:val="0050507C"/>
    <w:rsid w:val="005C4B1E"/>
    <w:rsid w:val="0064454E"/>
    <w:rsid w:val="006573F7"/>
    <w:rsid w:val="006A683B"/>
    <w:rsid w:val="006A7EEF"/>
    <w:rsid w:val="006B0697"/>
    <w:rsid w:val="006B269B"/>
    <w:rsid w:val="006E1402"/>
    <w:rsid w:val="006F54FC"/>
    <w:rsid w:val="00720182"/>
    <w:rsid w:val="00742E0B"/>
    <w:rsid w:val="00742E76"/>
    <w:rsid w:val="00754CA8"/>
    <w:rsid w:val="0085521D"/>
    <w:rsid w:val="00855808"/>
    <w:rsid w:val="00857B55"/>
    <w:rsid w:val="008E0785"/>
    <w:rsid w:val="008E55B7"/>
    <w:rsid w:val="00A56869"/>
    <w:rsid w:val="00B5231A"/>
    <w:rsid w:val="00B75B3E"/>
    <w:rsid w:val="00C01E6D"/>
    <w:rsid w:val="00CA2C63"/>
    <w:rsid w:val="00D1664E"/>
    <w:rsid w:val="00DA4449"/>
    <w:rsid w:val="00DD0E4A"/>
    <w:rsid w:val="00E4005F"/>
    <w:rsid w:val="00ED0B82"/>
    <w:rsid w:val="00F27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66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1664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14</Pages>
  <Words>3288</Words>
  <Characters>18743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2017-06-16T11:59:00Z</dcterms:created>
  <dcterms:modified xsi:type="dcterms:W3CDTF">2017-06-26T11:44:00Z</dcterms:modified>
</cp:coreProperties>
</file>